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090B" w14:textId="77777777" w:rsidR="000A440A" w:rsidRPr="005705E1" w:rsidRDefault="00424608">
      <w:p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 xml:space="preserve">Good News!  </w:t>
      </w:r>
      <w:r w:rsidR="000A440A" w:rsidRPr="005705E1">
        <w:rPr>
          <w:rFonts w:ascii="Times New Roman" w:hAnsi="Times New Roman" w:cs="Times New Roman"/>
        </w:rPr>
        <w:t>We are now able to accept online payments for field trips!</w:t>
      </w:r>
    </w:p>
    <w:p w14:paraId="6A30DA1D" w14:textId="77777777" w:rsidR="000A440A" w:rsidRPr="005705E1" w:rsidRDefault="000A440A">
      <w:pPr>
        <w:rPr>
          <w:rFonts w:ascii="Times New Roman" w:hAnsi="Times New Roman" w:cs="Times New Roman"/>
        </w:rPr>
      </w:pPr>
    </w:p>
    <w:p w14:paraId="6F2C72C2" w14:textId="77777777" w:rsidR="000A440A" w:rsidRPr="005705E1" w:rsidRDefault="000A440A">
      <w:p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  <w:b/>
          <w:i/>
        </w:rPr>
        <w:t xml:space="preserve">Visa and </w:t>
      </w:r>
      <w:proofErr w:type="spellStart"/>
      <w:r w:rsidRPr="005705E1">
        <w:rPr>
          <w:rFonts w:ascii="Times New Roman" w:hAnsi="Times New Roman" w:cs="Times New Roman"/>
          <w:b/>
          <w:i/>
        </w:rPr>
        <w:t>Mastercard</w:t>
      </w:r>
      <w:proofErr w:type="spellEnd"/>
      <w:r w:rsidRPr="005705E1">
        <w:rPr>
          <w:rFonts w:ascii="Times New Roman" w:hAnsi="Times New Roman" w:cs="Times New Roman"/>
        </w:rPr>
        <w:t xml:space="preserve"> accepted.  There is a 4% convenience fee charged by the company that processes the payment.</w:t>
      </w:r>
    </w:p>
    <w:p w14:paraId="173B6FB8" w14:textId="77777777" w:rsidR="00624162" w:rsidRPr="005705E1" w:rsidRDefault="00624162">
      <w:pPr>
        <w:rPr>
          <w:rFonts w:ascii="Times New Roman" w:hAnsi="Times New Roman" w:cs="Times New Roman"/>
        </w:rPr>
      </w:pPr>
    </w:p>
    <w:p w14:paraId="5E39A768" w14:textId="77777777" w:rsidR="00624162" w:rsidRPr="005705E1" w:rsidRDefault="00624162">
      <w:p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Before you begin:</w:t>
      </w:r>
    </w:p>
    <w:p w14:paraId="64D81825" w14:textId="77777777" w:rsidR="00624162" w:rsidRPr="005705E1" w:rsidRDefault="00624162" w:rsidP="006241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 xml:space="preserve">Have your VISA or </w:t>
      </w:r>
      <w:proofErr w:type="spellStart"/>
      <w:r w:rsidRPr="005705E1">
        <w:rPr>
          <w:rFonts w:ascii="Times New Roman" w:hAnsi="Times New Roman" w:cs="Times New Roman"/>
        </w:rPr>
        <w:t>Mastercard</w:t>
      </w:r>
      <w:proofErr w:type="spellEnd"/>
      <w:r w:rsidRPr="005705E1">
        <w:rPr>
          <w:rFonts w:ascii="Times New Roman" w:hAnsi="Times New Roman" w:cs="Times New Roman"/>
        </w:rPr>
        <w:t xml:space="preserve"> credit card or debit card information in hand before you start the checkout process.</w:t>
      </w:r>
    </w:p>
    <w:p w14:paraId="51233BB3" w14:textId="77777777" w:rsidR="00624162" w:rsidRPr="005705E1" w:rsidRDefault="00624162" w:rsidP="006241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When you create your OSP user account you will add your students to your account.  If you do not know their student ID, be sure to assign a unique number (7-12 digits) for each student in the Student ID field; phone numbers can also be used.</w:t>
      </w:r>
    </w:p>
    <w:p w14:paraId="4FB63052" w14:textId="77777777" w:rsidR="005A4394" w:rsidRPr="005705E1" w:rsidRDefault="005A4394" w:rsidP="005A4394">
      <w:pPr>
        <w:pStyle w:val="ListParagraph"/>
        <w:ind w:left="1080"/>
        <w:rPr>
          <w:rFonts w:ascii="Times New Roman" w:hAnsi="Times New Roman" w:cs="Times New Roman"/>
        </w:rPr>
      </w:pPr>
    </w:p>
    <w:p w14:paraId="1B68A204" w14:textId="77777777" w:rsidR="00624162" w:rsidRPr="005705E1" w:rsidRDefault="00624162" w:rsidP="00D54B78">
      <w:p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How to make a purchase</w:t>
      </w:r>
      <w:r w:rsidR="00D54B78" w:rsidRPr="005705E1">
        <w:rPr>
          <w:rFonts w:ascii="Times New Roman" w:hAnsi="Times New Roman" w:cs="Times New Roman"/>
        </w:rPr>
        <w:t>:</w:t>
      </w:r>
    </w:p>
    <w:p w14:paraId="181C4055" w14:textId="77777777" w:rsidR="00624162" w:rsidRPr="005705E1" w:rsidRDefault="00624162" w:rsidP="00F93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Open a web brow</w:t>
      </w:r>
      <w:r w:rsidR="00D54B78" w:rsidRPr="005705E1">
        <w:rPr>
          <w:rFonts w:ascii="Times New Roman" w:hAnsi="Times New Roman" w:cs="Times New Roman"/>
        </w:rPr>
        <w:t xml:space="preserve">ser and go to </w:t>
      </w:r>
      <w:hyperlink r:id="rId6" w:history="1">
        <w:r w:rsidRPr="005705E1">
          <w:rPr>
            <w:rStyle w:val="Hyperlink"/>
            <w:rFonts w:ascii="Times New Roman" w:hAnsi="Times New Roman" w:cs="Times New Roman"/>
          </w:rPr>
          <w:t>http://osp.osmsinc.com/HowardMD</w:t>
        </w:r>
      </w:hyperlink>
    </w:p>
    <w:p w14:paraId="0EDCBE4B" w14:textId="77777777" w:rsidR="00624162" w:rsidRPr="005705E1" w:rsidRDefault="00624162" w:rsidP="00F93F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On the left hand side of the screen under schools, navig</w:t>
      </w:r>
      <w:r w:rsidR="00F93FB0" w:rsidRPr="005705E1">
        <w:rPr>
          <w:rFonts w:ascii="Times New Roman" w:hAnsi="Times New Roman" w:cs="Times New Roman"/>
        </w:rPr>
        <w:t>ate to and click the school to which</w:t>
      </w:r>
      <w:r w:rsidRPr="005705E1">
        <w:rPr>
          <w:rFonts w:ascii="Times New Roman" w:hAnsi="Times New Roman" w:cs="Times New Roman"/>
        </w:rPr>
        <w:t xml:space="preserve"> you wish to make the </w:t>
      </w:r>
      <w:r w:rsidR="00F93FB0" w:rsidRPr="005705E1">
        <w:rPr>
          <w:rFonts w:ascii="Times New Roman" w:hAnsi="Times New Roman" w:cs="Times New Roman"/>
        </w:rPr>
        <w:t>payment.</w:t>
      </w:r>
    </w:p>
    <w:p w14:paraId="457D0CAD" w14:textId="77777777" w:rsidR="00F93FB0" w:rsidRPr="005705E1" w:rsidRDefault="00F93FB0" w:rsidP="00F93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A list of available activities for online payment is listed.  If you do not see the activity listed then it is not available to make online payments at this time.</w:t>
      </w:r>
    </w:p>
    <w:p w14:paraId="695C22FC" w14:textId="77777777" w:rsidR="00F93FB0" w:rsidRPr="005705E1" w:rsidRDefault="00F93FB0" w:rsidP="00F93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Click on the activity for which you wish to make payment.</w:t>
      </w:r>
    </w:p>
    <w:p w14:paraId="0EB70B18" w14:textId="77777777" w:rsidR="00F93FB0" w:rsidRPr="005705E1" w:rsidRDefault="00F93FB0" w:rsidP="00F93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Click the Add to Cart button.</w:t>
      </w:r>
    </w:p>
    <w:p w14:paraId="1F3160A0" w14:textId="77777777" w:rsidR="00F93FB0" w:rsidRPr="005705E1" w:rsidRDefault="00F93FB0" w:rsidP="00F93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You will then be taken to your shopping cart.</w:t>
      </w:r>
    </w:p>
    <w:p w14:paraId="4454A9D9" w14:textId="77777777" w:rsidR="00F93FB0" w:rsidRPr="005705E1" w:rsidRDefault="00F93FB0" w:rsidP="00F93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To pay for more activities and add them to your cart, click the Continue Shopping button in the lower left hand corner and place additional activities in your cart.</w:t>
      </w:r>
    </w:p>
    <w:p w14:paraId="7F04CDDC" w14:textId="77777777" w:rsidR="00F93FB0" w:rsidRPr="005705E1" w:rsidRDefault="00F93FB0" w:rsidP="00F93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When you are done adding activities to your cart click the Checkout button.  If you are a new user fill out the appropriate fields on the right hand column of the Sign In Screen and click the “Create New” button.</w:t>
      </w:r>
    </w:p>
    <w:p w14:paraId="765A5D91" w14:textId="77777777" w:rsidR="00F93FB0" w:rsidRPr="005705E1" w:rsidRDefault="00F93FB0" w:rsidP="00F93FB0">
      <w:pPr>
        <w:pStyle w:val="ListParagraph"/>
        <w:ind w:left="1080"/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If you are an existing user log in using your user credentials in the left hand column and click the “Login” button.</w:t>
      </w:r>
    </w:p>
    <w:p w14:paraId="03C46C34" w14:textId="77777777" w:rsidR="00F93FB0" w:rsidRPr="005705E1" w:rsidRDefault="005A4394" w:rsidP="00F93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Sel</w:t>
      </w:r>
      <w:r w:rsidR="00F93FB0" w:rsidRPr="005705E1">
        <w:rPr>
          <w:rFonts w:ascii="Times New Roman" w:hAnsi="Times New Roman" w:cs="Times New Roman"/>
        </w:rPr>
        <w:t>ect the student for which you are making a payment.  If the student you are making a payment for is not listed (or you have not set up any students yet) you will need to add them to your user profile.</w:t>
      </w:r>
    </w:p>
    <w:p w14:paraId="2177C95B" w14:textId="77777777" w:rsidR="00F93FB0" w:rsidRPr="005705E1" w:rsidRDefault="00F93FB0" w:rsidP="00F93F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To add a student to your profile, click the Add Student Profile button on the upper right hand side of the screen.</w:t>
      </w:r>
    </w:p>
    <w:p w14:paraId="0B745FF5" w14:textId="77777777" w:rsidR="00F93FB0" w:rsidRPr="005705E1" w:rsidRDefault="00F93FB0" w:rsidP="00F93F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Enter</w:t>
      </w:r>
      <w:r w:rsidR="00291B55" w:rsidRPr="005705E1">
        <w:rPr>
          <w:rFonts w:ascii="Times New Roman" w:hAnsi="Times New Roman" w:cs="Times New Roman"/>
        </w:rPr>
        <w:t xml:space="preserve"> in the First Name, Middle Initi</w:t>
      </w:r>
      <w:r w:rsidRPr="005705E1">
        <w:rPr>
          <w:rFonts w:ascii="Times New Roman" w:hAnsi="Times New Roman" w:cs="Times New Roman"/>
        </w:rPr>
        <w:t>al, Last Name and Student ID for the Student then click the “Save Changes” button.</w:t>
      </w:r>
    </w:p>
    <w:p w14:paraId="0A9200D1" w14:textId="77777777" w:rsidR="00291B55" w:rsidRPr="005705E1" w:rsidRDefault="00291B55" w:rsidP="00F93F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You will now see the student in the “Select Student Profile” field.  You will only need to add the student to your profile one time; it will be saved to your user profile from now on.</w:t>
      </w:r>
    </w:p>
    <w:p w14:paraId="1E35F7FE" w14:textId="77777777" w:rsidR="0046057B" w:rsidRPr="005705E1" w:rsidRDefault="00D54B78" w:rsidP="00460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C</w:t>
      </w:r>
      <w:r w:rsidR="0046057B" w:rsidRPr="005705E1">
        <w:rPr>
          <w:rFonts w:ascii="Times New Roman" w:hAnsi="Times New Roman" w:cs="Times New Roman"/>
        </w:rPr>
        <w:t>lick the Next button on the lower right hand corner of the screen.</w:t>
      </w:r>
    </w:p>
    <w:p w14:paraId="1777893E" w14:textId="5E794C1C" w:rsidR="0046057B" w:rsidRPr="005705E1" w:rsidRDefault="0046057B" w:rsidP="00460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Enter in y</w:t>
      </w:r>
      <w:r w:rsidR="006A4080">
        <w:rPr>
          <w:rFonts w:ascii="Times New Roman" w:hAnsi="Times New Roman" w:cs="Times New Roman"/>
        </w:rPr>
        <w:t>our credit card billing address.  (When asked for a phone number, enter it without dashes or parentheses.)</w:t>
      </w:r>
    </w:p>
    <w:p w14:paraId="5FD8CB51" w14:textId="77777777" w:rsidR="0046057B" w:rsidRPr="005705E1" w:rsidRDefault="0046057B" w:rsidP="00460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Enter in your Credit Card/Debit Card information.</w:t>
      </w:r>
    </w:p>
    <w:p w14:paraId="1AFCBA52" w14:textId="77777777" w:rsidR="0046057B" w:rsidRPr="005705E1" w:rsidRDefault="0046057B" w:rsidP="00460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Click the “Review Order” button.</w:t>
      </w:r>
    </w:p>
    <w:p w14:paraId="6C8491BC" w14:textId="77777777" w:rsidR="0046057B" w:rsidRPr="005705E1" w:rsidRDefault="0046057B" w:rsidP="00460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 xml:space="preserve">Be sure to select the payment terms checkbox at the bottom of the screen.  Note: Your credit card statement </w:t>
      </w:r>
      <w:r w:rsidR="00D54B78" w:rsidRPr="005705E1">
        <w:rPr>
          <w:rFonts w:ascii="Times New Roman" w:hAnsi="Times New Roman" w:cs="Times New Roman"/>
        </w:rPr>
        <w:t>or</w:t>
      </w:r>
      <w:r w:rsidRPr="005705E1">
        <w:rPr>
          <w:rFonts w:ascii="Times New Roman" w:hAnsi="Times New Roman" w:cs="Times New Roman"/>
        </w:rPr>
        <w:t xml:space="preserve"> debit card line item will read ONLINE SCHOOL PYMNT for this order.</w:t>
      </w:r>
    </w:p>
    <w:p w14:paraId="34D7D11C" w14:textId="77777777" w:rsidR="0046057B" w:rsidRDefault="0046057B" w:rsidP="0046057B">
      <w:pPr>
        <w:ind w:left="360"/>
        <w:rPr>
          <w:rFonts w:ascii="Times New Roman" w:hAnsi="Times New Roman" w:cs="Times New Roman"/>
        </w:rPr>
      </w:pPr>
      <w:r w:rsidRPr="005705E1">
        <w:rPr>
          <w:rFonts w:ascii="Times New Roman" w:hAnsi="Times New Roman" w:cs="Times New Roman"/>
        </w:rPr>
        <w:t>You have completed your online payment.  A receipt is also emailed to the email addres</w:t>
      </w:r>
      <w:r w:rsidR="00D54B78" w:rsidRPr="005705E1">
        <w:rPr>
          <w:rFonts w:ascii="Times New Roman" w:hAnsi="Times New Roman" w:cs="Times New Roman"/>
        </w:rPr>
        <w:t>s provided in your user account.</w:t>
      </w:r>
      <w:r w:rsidRPr="005705E1">
        <w:rPr>
          <w:rFonts w:ascii="Times New Roman" w:hAnsi="Times New Roman" w:cs="Times New Roman"/>
        </w:rPr>
        <w:t xml:space="preserve">  </w:t>
      </w:r>
    </w:p>
    <w:p w14:paraId="567DE3BB" w14:textId="77777777" w:rsidR="001C6D89" w:rsidRPr="005705E1" w:rsidRDefault="001C6D89" w:rsidP="0046057B">
      <w:pPr>
        <w:ind w:left="360"/>
        <w:rPr>
          <w:rFonts w:ascii="Times New Roman" w:hAnsi="Times New Roman" w:cs="Times New Roman"/>
        </w:rPr>
      </w:pPr>
    </w:p>
    <w:p w14:paraId="29FD7713" w14:textId="67340331" w:rsidR="000A440A" w:rsidRPr="00E7149D" w:rsidRDefault="006A4080" w:rsidP="00E7149D">
      <w:pPr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Please send a copy of the</w:t>
      </w:r>
      <w:bookmarkStart w:id="0" w:name="_GoBack"/>
      <w:bookmarkEnd w:id="0"/>
      <w:r w:rsidR="0046057B" w:rsidRPr="001C6D89">
        <w:rPr>
          <w:rFonts w:ascii="Times New Roman" w:hAnsi="Times New Roman" w:cs="Times New Roman"/>
          <w:b/>
          <w:i/>
        </w:rPr>
        <w:t xml:space="preserve"> receipt to school with the signed permission slip.  Thank you!</w:t>
      </w:r>
    </w:p>
    <w:sectPr w:rsidR="000A440A" w:rsidRPr="00E7149D" w:rsidSect="006A4080">
      <w:pgSz w:w="12240" w:h="15840"/>
      <w:pgMar w:top="990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7A2"/>
    <w:multiLevelType w:val="hybridMultilevel"/>
    <w:tmpl w:val="AF607ED2"/>
    <w:lvl w:ilvl="0" w:tplc="EFFC4C54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5E0A45"/>
    <w:multiLevelType w:val="hybridMultilevel"/>
    <w:tmpl w:val="BB88E778"/>
    <w:lvl w:ilvl="0" w:tplc="6E8EA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75D81"/>
    <w:multiLevelType w:val="hybridMultilevel"/>
    <w:tmpl w:val="5C36007A"/>
    <w:lvl w:ilvl="0" w:tplc="6E8EA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A5D17"/>
    <w:multiLevelType w:val="hybridMultilevel"/>
    <w:tmpl w:val="09125BF8"/>
    <w:lvl w:ilvl="0" w:tplc="6E8EA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08"/>
    <w:rsid w:val="000A440A"/>
    <w:rsid w:val="001C6D89"/>
    <w:rsid w:val="00291B55"/>
    <w:rsid w:val="00424608"/>
    <w:rsid w:val="0046057B"/>
    <w:rsid w:val="005705E1"/>
    <w:rsid w:val="005A4394"/>
    <w:rsid w:val="00624162"/>
    <w:rsid w:val="006A4080"/>
    <w:rsid w:val="007F1217"/>
    <w:rsid w:val="00C5587A"/>
    <w:rsid w:val="00CA4147"/>
    <w:rsid w:val="00D54B78"/>
    <w:rsid w:val="00E7149D"/>
    <w:rsid w:val="00F9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17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4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4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4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4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sp.osmsinc.com/HowardM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431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dc:description/>
  <cp:lastModifiedBy>zAdmin</cp:lastModifiedBy>
  <cp:revision>4</cp:revision>
  <cp:lastPrinted>2014-09-18T20:44:00Z</cp:lastPrinted>
  <dcterms:created xsi:type="dcterms:W3CDTF">2014-09-17T20:51:00Z</dcterms:created>
  <dcterms:modified xsi:type="dcterms:W3CDTF">2014-09-23T15:41:00Z</dcterms:modified>
</cp:coreProperties>
</file>